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A9BB" w14:textId="77777777" w:rsidR="00BC5D9D" w:rsidRDefault="00BC5D9D"/>
    <w:p w14:paraId="49A35123" w14:textId="1E171388" w:rsidR="00E8176B" w:rsidRPr="00E9775C" w:rsidRDefault="00391D77" w:rsidP="00E817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</w:pPr>
      <w:r w:rsidRPr="00391D77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>20</w:t>
      </w:r>
      <w:r w:rsidR="003868D2" w:rsidRPr="00E9775C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>ª</w:t>
      </w:r>
      <w:r w:rsidR="00E8176B" w:rsidRPr="00E9775C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 xml:space="preserve"> </w:t>
      </w:r>
      <w:proofErr w:type="spellStart"/>
      <w:r w:rsidR="00E8176B" w:rsidRPr="00E9775C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>Edição</w:t>
      </w:r>
      <w:proofErr w:type="spellEnd"/>
      <w:r w:rsidR="00E8176B" w:rsidRPr="00E9775C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 xml:space="preserve"> </w:t>
      </w:r>
      <w:proofErr w:type="spellStart"/>
      <w:r w:rsidR="00E8176B" w:rsidRPr="00E9775C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>Fórum</w:t>
      </w:r>
      <w:proofErr w:type="spellEnd"/>
      <w:r w:rsidR="00E8176B" w:rsidRPr="00E9775C">
        <w:rPr>
          <w:rFonts w:ascii="Times New Roman" w:eastAsia="Times New Roman" w:hAnsi="Times New Roman"/>
          <w:b/>
          <w:bCs/>
          <w:color w:val="C45911"/>
          <w:sz w:val="40"/>
          <w:szCs w:val="36"/>
          <w:lang w:val="en-GB" w:eastAsia="pt-PT"/>
        </w:rPr>
        <w:t xml:space="preserve"> Lisbon Group on Leadership and Organization Studies</w:t>
      </w:r>
    </w:p>
    <w:p w14:paraId="196C7C44" w14:textId="40BD2C04" w:rsidR="008601C7" w:rsidRPr="00894F9C" w:rsidRDefault="003868D2" w:rsidP="00860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t-PT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t-PT"/>
        </w:rPr>
        <w:t>202</w:t>
      </w:r>
      <w:r w:rsidR="00391D7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t-PT"/>
        </w:rPr>
        <w:t>1</w:t>
      </w:r>
    </w:p>
    <w:p w14:paraId="71E7FA4B" w14:textId="77777777" w:rsidR="008601C7" w:rsidRPr="00D51C8A" w:rsidRDefault="008601C7" w:rsidP="00BC5D9D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3074"/>
        <w:gridCol w:w="4054"/>
      </w:tblGrid>
      <w:tr w:rsidR="005F1183" w:rsidRPr="00E11181" w14:paraId="4A2CC2D4" w14:textId="77777777" w:rsidTr="00AD60AD">
        <w:trPr>
          <w:jc w:val="center"/>
        </w:trPr>
        <w:tc>
          <w:tcPr>
            <w:tcW w:w="1366" w:type="dxa"/>
            <w:shd w:val="clear" w:color="auto" w:fill="F4B083"/>
          </w:tcPr>
          <w:p w14:paraId="6B79F4EC" w14:textId="77777777" w:rsidR="005F1183" w:rsidRPr="00E11181" w:rsidRDefault="005F1183" w:rsidP="00E111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118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74" w:type="dxa"/>
            <w:shd w:val="clear" w:color="auto" w:fill="F4B083"/>
          </w:tcPr>
          <w:p w14:paraId="40B5EE4E" w14:textId="77777777" w:rsidR="005F1183" w:rsidRPr="00E11181" w:rsidRDefault="005F1183" w:rsidP="00E111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1181">
              <w:rPr>
                <w:b/>
                <w:sz w:val="28"/>
                <w:szCs w:val="28"/>
              </w:rPr>
              <w:t>Investigador/ Equipa</w:t>
            </w:r>
          </w:p>
        </w:tc>
        <w:tc>
          <w:tcPr>
            <w:tcW w:w="4054" w:type="dxa"/>
            <w:shd w:val="clear" w:color="auto" w:fill="F4B083"/>
          </w:tcPr>
          <w:p w14:paraId="1E8407D2" w14:textId="77777777" w:rsidR="005F1183" w:rsidRPr="00E11181" w:rsidRDefault="0050771A" w:rsidP="00E111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do Manuscrito</w:t>
            </w:r>
          </w:p>
        </w:tc>
      </w:tr>
      <w:tr w:rsidR="00364980" w:rsidRPr="00E11181" w14:paraId="7205D31E" w14:textId="77777777" w:rsidTr="00AD60AD">
        <w:trPr>
          <w:jc w:val="center"/>
        </w:trPr>
        <w:tc>
          <w:tcPr>
            <w:tcW w:w="1366" w:type="dxa"/>
            <w:shd w:val="clear" w:color="auto" w:fill="auto"/>
          </w:tcPr>
          <w:p w14:paraId="323B1A0E" w14:textId="2227CE77" w:rsidR="00364980" w:rsidRPr="00E11181" w:rsidRDefault="00391D77" w:rsidP="003649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AD60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063592A" w14:textId="77777777" w:rsidR="00364980" w:rsidRPr="00364980" w:rsidRDefault="00364980" w:rsidP="00364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1E605E13" w14:textId="77777777" w:rsidR="00364980" w:rsidRPr="00CE0E80" w:rsidRDefault="00364980" w:rsidP="003649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4980" w:rsidRPr="00AC1293" w14:paraId="55360508" w14:textId="77777777" w:rsidTr="00AD60AD">
        <w:trPr>
          <w:trHeight w:val="450"/>
          <w:jc w:val="center"/>
        </w:trPr>
        <w:tc>
          <w:tcPr>
            <w:tcW w:w="1366" w:type="dxa"/>
            <w:tcBorders>
              <w:bottom w:val="single" w:sz="4" w:space="0" w:color="000000"/>
            </w:tcBorders>
            <w:shd w:val="clear" w:color="auto" w:fill="FFFFFF"/>
          </w:tcPr>
          <w:p w14:paraId="64812C65" w14:textId="40167AD6" w:rsidR="00364980" w:rsidRDefault="00391D77" w:rsidP="003649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D60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90FA54" w14:textId="77777777" w:rsidR="00364980" w:rsidRPr="0094786C" w:rsidRDefault="00364980" w:rsidP="0036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E047FA" w14:textId="77777777" w:rsidR="00364980" w:rsidRPr="0094786C" w:rsidRDefault="00364980" w:rsidP="00364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364980" w:rsidRPr="00AC1293" w14:paraId="4683D13C" w14:textId="77777777" w:rsidTr="00AD60AD">
        <w:trPr>
          <w:jc w:val="center"/>
        </w:trPr>
        <w:tc>
          <w:tcPr>
            <w:tcW w:w="1366" w:type="dxa"/>
            <w:tcBorders>
              <w:bottom w:val="single" w:sz="4" w:space="0" w:color="000000"/>
            </w:tcBorders>
            <w:shd w:val="clear" w:color="auto" w:fill="FFFFFF"/>
          </w:tcPr>
          <w:p w14:paraId="146BDB20" w14:textId="47EA8B43" w:rsidR="00364980" w:rsidRDefault="00391D77" w:rsidP="003649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AD60A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C21E97" w14:textId="77777777" w:rsidR="00364980" w:rsidRPr="0094786C" w:rsidRDefault="00364980" w:rsidP="00364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1C30AB" w14:textId="77777777" w:rsidR="00364980" w:rsidRPr="0094786C" w:rsidRDefault="00364980" w:rsidP="0036498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64980" w:rsidRPr="00AC1293" w14:paraId="0392AAC5" w14:textId="77777777" w:rsidTr="00AD60AD">
        <w:trPr>
          <w:jc w:val="center"/>
        </w:trPr>
        <w:tc>
          <w:tcPr>
            <w:tcW w:w="1366" w:type="dxa"/>
            <w:tcBorders>
              <w:bottom w:val="single" w:sz="4" w:space="0" w:color="000000"/>
            </w:tcBorders>
            <w:shd w:val="clear" w:color="auto" w:fill="FFFFFF"/>
          </w:tcPr>
          <w:p w14:paraId="49FEBEB7" w14:textId="3B1DF4D7" w:rsidR="00364980" w:rsidRDefault="00AD60AD" w:rsidP="003649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1D7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39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CE75D1A" w14:textId="77777777" w:rsidR="00364980" w:rsidRPr="00812387" w:rsidRDefault="00364980" w:rsidP="00364980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EB9A7D" w14:textId="77777777" w:rsidR="00364980" w:rsidRPr="001300A3" w:rsidRDefault="00364980" w:rsidP="00364980">
            <w:pPr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74454B" w:rsidRPr="00AC1293" w14:paraId="4D2E3EDA" w14:textId="77777777" w:rsidTr="00AD60AD">
        <w:trPr>
          <w:jc w:val="center"/>
        </w:trPr>
        <w:tc>
          <w:tcPr>
            <w:tcW w:w="1366" w:type="dxa"/>
            <w:tcBorders>
              <w:bottom w:val="single" w:sz="4" w:space="0" w:color="000000"/>
            </w:tcBorders>
            <w:shd w:val="clear" w:color="auto" w:fill="FFFFFF"/>
          </w:tcPr>
          <w:p w14:paraId="2CADF69F" w14:textId="05BE30DA" w:rsidR="0074454B" w:rsidRDefault="00AD60AD" w:rsidP="007445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39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3074" w:type="dxa"/>
            <w:tcBorders>
              <w:bottom w:val="single" w:sz="4" w:space="0" w:color="000000"/>
            </w:tcBorders>
            <w:shd w:val="clear" w:color="auto" w:fill="FFFFFF"/>
          </w:tcPr>
          <w:p w14:paraId="28DB0E4D" w14:textId="77777777" w:rsidR="0074454B" w:rsidRPr="0094786C" w:rsidRDefault="0074454B" w:rsidP="005C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C05FF5" w14:textId="77777777" w:rsidR="0074454B" w:rsidRPr="001300A3" w:rsidRDefault="0074454B" w:rsidP="005C5CAD">
            <w:pPr>
              <w:jc w:val="center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4EC3E0C7" w14:textId="4BAC07C8" w:rsidR="00355EC2" w:rsidRPr="00355EC2" w:rsidRDefault="00355EC2" w:rsidP="00355EC2">
      <w:pPr>
        <w:jc w:val="both"/>
        <w:rPr>
          <w:bCs/>
          <w:sz w:val="18"/>
          <w:szCs w:val="18"/>
        </w:rPr>
      </w:pPr>
      <w:r w:rsidRPr="00355EC2">
        <w:rPr>
          <w:bCs/>
          <w:sz w:val="18"/>
          <w:szCs w:val="18"/>
        </w:rPr>
        <w:t>Nota:</w:t>
      </w:r>
      <w:r>
        <w:rPr>
          <w:bCs/>
          <w:sz w:val="18"/>
          <w:szCs w:val="18"/>
        </w:rPr>
        <w:t xml:space="preserve"> As datas indicadas podem sofrer alterações. Caso </w:t>
      </w:r>
      <w:r w:rsidR="005B7F5D">
        <w:rPr>
          <w:bCs/>
          <w:sz w:val="18"/>
          <w:szCs w:val="18"/>
        </w:rPr>
        <w:t>tal aconteça</w:t>
      </w:r>
      <w:r>
        <w:rPr>
          <w:bCs/>
          <w:sz w:val="18"/>
          <w:szCs w:val="18"/>
        </w:rPr>
        <w:t>, os in</w:t>
      </w:r>
      <w:r w:rsidR="005B7F5D">
        <w:rPr>
          <w:bCs/>
          <w:sz w:val="18"/>
          <w:szCs w:val="18"/>
        </w:rPr>
        <w:t>vestigadores</w:t>
      </w:r>
      <w:r>
        <w:rPr>
          <w:bCs/>
          <w:sz w:val="18"/>
          <w:szCs w:val="18"/>
        </w:rPr>
        <w:t xml:space="preserve"> serão contactados.</w:t>
      </w:r>
    </w:p>
    <w:p w14:paraId="14089057" w14:textId="77777777" w:rsidR="004530E1" w:rsidRPr="008E4960" w:rsidRDefault="004530E1" w:rsidP="000E1899">
      <w:pPr>
        <w:rPr>
          <w:b/>
          <w:sz w:val="24"/>
          <w:szCs w:val="24"/>
        </w:rPr>
      </w:pPr>
    </w:p>
    <w:sectPr w:rsidR="004530E1" w:rsidRPr="008E4960" w:rsidSect="002950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63E8" w14:textId="77777777" w:rsidR="00F35909" w:rsidRDefault="00F35909" w:rsidP="008601C7">
      <w:pPr>
        <w:spacing w:after="0" w:line="240" w:lineRule="auto"/>
      </w:pPr>
      <w:r>
        <w:separator/>
      </w:r>
    </w:p>
  </w:endnote>
  <w:endnote w:type="continuationSeparator" w:id="0">
    <w:p w14:paraId="32E8885C" w14:textId="77777777" w:rsidR="00F35909" w:rsidRDefault="00F35909" w:rsidP="0086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B280" w14:textId="77777777" w:rsidR="00F35909" w:rsidRDefault="00F35909" w:rsidP="008601C7">
      <w:pPr>
        <w:spacing w:after="0" w:line="240" w:lineRule="auto"/>
      </w:pPr>
      <w:r>
        <w:separator/>
      </w:r>
    </w:p>
  </w:footnote>
  <w:footnote w:type="continuationSeparator" w:id="0">
    <w:p w14:paraId="759B40E1" w14:textId="77777777" w:rsidR="00F35909" w:rsidRDefault="00F35909" w:rsidP="0086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7BD1" w14:textId="77777777" w:rsidR="008601C7" w:rsidRDefault="003556B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5461954" wp14:editId="6D464F41">
          <wp:simplePos x="0" y="0"/>
          <wp:positionH relativeFrom="column">
            <wp:posOffset>4151630</wp:posOffset>
          </wp:positionH>
          <wp:positionV relativeFrom="paragraph">
            <wp:posOffset>-497205</wp:posOffset>
          </wp:positionV>
          <wp:extent cx="1962785" cy="926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3D5B631B" wp14:editId="75F5CB43">
          <wp:simplePos x="0" y="0"/>
          <wp:positionH relativeFrom="column">
            <wp:posOffset>2776474</wp:posOffset>
          </wp:positionH>
          <wp:positionV relativeFrom="paragraph">
            <wp:posOffset>-335407</wp:posOffset>
          </wp:positionV>
          <wp:extent cx="1761998" cy="685927"/>
          <wp:effectExtent l="0" t="0" r="0" b="0"/>
          <wp:wrapNone/>
          <wp:docPr id="1" name="Imagem 4" descr="Resultado de imagem para CAAP CENTRO DE ADMINISTRAÇÃO DE POLITICAS PUBLICA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CAAP CENTRO DE ADMINISTRAÇÃO DE POLITICAS PUBLIC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685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7183BBFA" wp14:editId="65CF62B9">
          <wp:simplePos x="0" y="0"/>
          <wp:positionH relativeFrom="column">
            <wp:posOffset>1466850</wp:posOffset>
          </wp:positionH>
          <wp:positionV relativeFrom="paragraph">
            <wp:posOffset>-389890</wp:posOffset>
          </wp:positionV>
          <wp:extent cx="1428750" cy="819150"/>
          <wp:effectExtent l="0" t="0" r="0" b="0"/>
          <wp:wrapNone/>
          <wp:docPr id="2" name="Imagem 1" descr="Resultado de imagem para LOGO IS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ISCS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00B4B9D" wp14:editId="2C60C245">
          <wp:simplePos x="0" y="0"/>
          <wp:positionH relativeFrom="column">
            <wp:posOffset>-309880</wp:posOffset>
          </wp:positionH>
          <wp:positionV relativeFrom="paragraph">
            <wp:posOffset>-323215</wp:posOffset>
          </wp:positionV>
          <wp:extent cx="1530350" cy="60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02CF1"/>
    <w:multiLevelType w:val="hybridMultilevel"/>
    <w:tmpl w:val="ABD831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3B43"/>
    <w:multiLevelType w:val="hybridMultilevel"/>
    <w:tmpl w:val="ECB6AEB0"/>
    <w:lvl w:ilvl="0" w:tplc="8B82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9D"/>
    <w:rsid w:val="00006844"/>
    <w:rsid w:val="00010C59"/>
    <w:rsid w:val="0001128D"/>
    <w:rsid w:val="00021352"/>
    <w:rsid w:val="00027F51"/>
    <w:rsid w:val="00035443"/>
    <w:rsid w:val="00053AE7"/>
    <w:rsid w:val="00056B86"/>
    <w:rsid w:val="000654FB"/>
    <w:rsid w:val="00071E5E"/>
    <w:rsid w:val="000A3AB6"/>
    <w:rsid w:val="000A710E"/>
    <w:rsid w:val="000C2F4E"/>
    <w:rsid w:val="000E1899"/>
    <w:rsid w:val="000E70CC"/>
    <w:rsid w:val="001025E1"/>
    <w:rsid w:val="00105DB7"/>
    <w:rsid w:val="00107196"/>
    <w:rsid w:val="0011637C"/>
    <w:rsid w:val="00126E65"/>
    <w:rsid w:val="001300A3"/>
    <w:rsid w:val="001535CC"/>
    <w:rsid w:val="001608AD"/>
    <w:rsid w:val="00163CA5"/>
    <w:rsid w:val="001645E4"/>
    <w:rsid w:val="001648C6"/>
    <w:rsid w:val="00165BFF"/>
    <w:rsid w:val="0019226A"/>
    <w:rsid w:val="001943B4"/>
    <w:rsid w:val="00194BB9"/>
    <w:rsid w:val="001B02E1"/>
    <w:rsid w:val="001F7F03"/>
    <w:rsid w:val="00220850"/>
    <w:rsid w:val="00227671"/>
    <w:rsid w:val="0023735F"/>
    <w:rsid w:val="00245A2C"/>
    <w:rsid w:val="00276A90"/>
    <w:rsid w:val="00283FD7"/>
    <w:rsid w:val="00287463"/>
    <w:rsid w:val="00293986"/>
    <w:rsid w:val="0029503E"/>
    <w:rsid w:val="002B2453"/>
    <w:rsid w:val="002C487C"/>
    <w:rsid w:val="002D11AB"/>
    <w:rsid w:val="002D7D54"/>
    <w:rsid w:val="002E56CA"/>
    <w:rsid w:val="002F0E30"/>
    <w:rsid w:val="002F2830"/>
    <w:rsid w:val="0032218D"/>
    <w:rsid w:val="003306E4"/>
    <w:rsid w:val="00344518"/>
    <w:rsid w:val="003556BC"/>
    <w:rsid w:val="00355EC2"/>
    <w:rsid w:val="00364980"/>
    <w:rsid w:val="003868D2"/>
    <w:rsid w:val="00391D77"/>
    <w:rsid w:val="00394CFA"/>
    <w:rsid w:val="003D4910"/>
    <w:rsid w:val="003D6A4E"/>
    <w:rsid w:val="003F6CBF"/>
    <w:rsid w:val="00423545"/>
    <w:rsid w:val="00445712"/>
    <w:rsid w:val="004530E1"/>
    <w:rsid w:val="004543E3"/>
    <w:rsid w:val="0045710E"/>
    <w:rsid w:val="004653FC"/>
    <w:rsid w:val="004665C9"/>
    <w:rsid w:val="0047774F"/>
    <w:rsid w:val="00486330"/>
    <w:rsid w:val="00497A4E"/>
    <w:rsid w:val="004D2186"/>
    <w:rsid w:val="004F4B84"/>
    <w:rsid w:val="0050771A"/>
    <w:rsid w:val="0055137C"/>
    <w:rsid w:val="005525BF"/>
    <w:rsid w:val="00560B1D"/>
    <w:rsid w:val="00584A32"/>
    <w:rsid w:val="00591A11"/>
    <w:rsid w:val="005B2600"/>
    <w:rsid w:val="005B7F5D"/>
    <w:rsid w:val="005C4A1F"/>
    <w:rsid w:val="005C5CAD"/>
    <w:rsid w:val="005D4E25"/>
    <w:rsid w:val="005E1250"/>
    <w:rsid w:val="005F1183"/>
    <w:rsid w:val="005F1FB2"/>
    <w:rsid w:val="0062494A"/>
    <w:rsid w:val="0064692A"/>
    <w:rsid w:val="0065473C"/>
    <w:rsid w:val="0066643B"/>
    <w:rsid w:val="006813D6"/>
    <w:rsid w:val="006A5E3C"/>
    <w:rsid w:val="006C0D00"/>
    <w:rsid w:val="006C10BE"/>
    <w:rsid w:val="006F154F"/>
    <w:rsid w:val="006F537A"/>
    <w:rsid w:val="006F5B6D"/>
    <w:rsid w:val="00704446"/>
    <w:rsid w:val="0072328A"/>
    <w:rsid w:val="0073132B"/>
    <w:rsid w:val="007441A1"/>
    <w:rsid w:val="0074454B"/>
    <w:rsid w:val="007509B6"/>
    <w:rsid w:val="0075783D"/>
    <w:rsid w:val="007852FA"/>
    <w:rsid w:val="007868E3"/>
    <w:rsid w:val="00791C07"/>
    <w:rsid w:val="007B041F"/>
    <w:rsid w:val="007B58CE"/>
    <w:rsid w:val="007C1BA8"/>
    <w:rsid w:val="007C1E0A"/>
    <w:rsid w:val="007E3ACD"/>
    <w:rsid w:val="007F5910"/>
    <w:rsid w:val="00803563"/>
    <w:rsid w:val="00806720"/>
    <w:rsid w:val="00812387"/>
    <w:rsid w:val="00825B77"/>
    <w:rsid w:val="00834B30"/>
    <w:rsid w:val="00845D76"/>
    <w:rsid w:val="00850D70"/>
    <w:rsid w:val="008517A0"/>
    <w:rsid w:val="00851CE4"/>
    <w:rsid w:val="008559E7"/>
    <w:rsid w:val="008601C7"/>
    <w:rsid w:val="008643FC"/>
    <w:rsid w:val="0086495A"/>
    <w:rsid w:val="00870E29"/>
    <w:rsid w:val="00884414"/>
    <w:rsid w:val="00886379"/>
    <w:rsid w:val="00894F9C"/>
    <w:rsid w:val="008A6CF0"/>
    <w:rsid w:val="008B35CB"/>
    <w:rsid w:val="008B58CB"/>
    <w:rsid w:val="008E4960"/>
    <w:rsid w:val="00910D26"/>
    <w:rsid w:val="00922DC1"/>
    <w:rsid w:val="00932E06"/>
    <w:rsid w:val="00935BED"/>
    <w:rsid w:val="00941795"/>
    <w:rsid w:val="0094786C"/>
    <w:rsid w:val="009659EC"/>
    <w:rsid w:val="00975C33"/>
    <w:rsid w:val="009A10F1"/>
    <w:rsid w:val="009A1E90"/>
    <w:rsid w:val="009A3955"/>
    <w:rsid w:val="009B1511"/>
    <w:rsid w:val="009D4703"/>
    <w:rsid w:val="009D7BAA"/>
    <w:rsid w:val="009E7FF7"/>
    <w:rsid w:val="009F053C"/>
    <w:rsid w:val="00A16176"/>
    <w:rsid w:val="00A50B9F"/>
    <w:rsid w:val="00A600FE"/>
    <w:rsid w:val="00A60B34"/>
    <w:rsid w:val="00A96A60"/>
    <w:rsid w:val="00AA6642"/>
    <w:rsid w:val="00AB0C69"/>
    <w:rsid w:val="00AC1293"/>
    <w:rsid w:val="00AD60AD"/>
    <w:rsid w:val="00B16178"/>
    <w:rsid w:val="00B16A36"/>
    <w:rsid w:val="00B47153"/>
    <w:rsid w:val="00B906E7"/>
    <w:rsid w:val="00BC5D9D"/>
    <w:rsid w:val="00BF4332"/>
    <w:rsid w:val="00BF6A1F"/>
    <w:rsid w:val="00C04291"/>
    <w:rsid w:val="00C22516"/>
    <w:rsid w:val="00C23DE3"/>
    <w:rsid w:val="00C35F92"/>
    <w:rsid w:val="00C62AED"/>
    <w:rsid w:val="00C80DAE"/>
    <w:rsid w:val="00C861AC"/>
    <w:rsid w:val="00C96575"/>
    <w:rsid w:val="00CB3930"/>
    <w:rsid w:val="00CC257F"/>
    <w:rsid w:val="00CE0CF4"/>
    <w:rsid w:val="00CE0E80"/>
    <w:rsid w:val="00CE66C7"/>
    <w:rsid w:val="00CF6A04"/>
    <w:rsid w:val="00D22BD1"/>
    <w:rsid w:val="00D32B41"/>
    <w:rsid w:val="00D4463D"/>
    <w:rsid w:val="00D51C8A"/>
    <w:rsid w:val="00D6065D"/>
    <w:rsid w:val="00D86F2F"/>
    <w:rsid w:val="00DA6467"/>
    <w:rsid w:val="00DB414E"/>
    <w:rsid w:val="00DB780D"/>
    <w:rsid w:val="00DE1005"/>
    <w:rsid w:val="00DE2174"/>
    <w:rsid w:val="00DE53B1"/>
    <w:rsid w:val="00E03454"/>
    <w:rsid w:val="00E045E2"/>
    <w:rsid w:val="00E11181"/>
    <w:rsid w:val="00E113A2"/>
    <w:rsid w:val="00E531BC"/>
    <w:rsid w:val="00E8176B"/>
    <w:rsid w:val="00E83DB1"/>
    <w:rsid w:val="00E9775C"/>
    <w:rsid w:val="00EA50FC"/>
    <w:rsid w:val="00EB7DF1"/>
    <w:rsid w:val="00ED04E0"/>
    <w:rsid w:val="00EF5E6C"/>
    <w:rsid w:val="00F049E5"/>
    <w:rsid w:val="00F06962"/>
    <w:rsid w:val="00F35909"/>
    <w:rsid w:val="00F371FD"/>
    <w:rsid w:val="00F70C2A"/>
    <w:rsid w:val="00F75940"/>
    <w:rsid w:val="00F8112E"/>
    <w:rsid w:val="00F978A3"/>
    <w:rsid w:val="00FA7011"/>
    <w:rsid w:val="00FE0486"/>
    <w:rsid w:val="00FE2AF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4F90"/>
  <w15:chartTrackingRefBased/>
  <w15:docId w15:val="{81322741-A7CD-48D7-9B3C-CA3A2B30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3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C5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BC5D9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aliases w:val="Table Grid"/>
    <w:basedOn w:val="Tabelanormal"/>
    <w:uiPriority w:val="59"/>
    <w:rsid w:val="005F1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E1899"/>
    <w:pPr>
      <w:ind w:left="720"/>
      <w:contextualSpacing/>
    </w:pPr>
  </w:style>
  <w:style w:type="paragraph" w:styleId="Corpodetexto3">
    <w:name w:val="Body Text 3"/>
    <w:basedOn w:val="Normal"/>
    <w:link w:val="Corpodetexto3Carter"/>
    <w:semiHidden/>
    <w:rsid w:val="008B35CB"/>
    <w:pPr>
      <w:spacing w:after="120" w:line="360" w:lineRule="auto"/>
      <w:jc w:val="both"/>
    </w:pPr>
    <w:rPr>
      <w:rFonts w:ascii="Times New Roman" w:eastAsia="Times New Roman" w:hAnsi="Times New Roman"/>
      <w:i/>
      <w:iCs/>
      <w:sz w:val="24"/>
      <w:szCs w:val="24"/>
      <w:lang w:val="en-US" w:eastAsia="pt-PT"/>
    </w:rPr>
  </w:style>
  <w:style w:type="character" w:customStyle="1" w:styleId="Corpodetexto3Carter">
    <w:name w:val="Corpo de texto 3 Caráter"/>
    <w:link w:val="Corpodetexto3"/>
    <w:semiHidden/>
    <w:rsid w:val="008B35CB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styleId="nfase">
    <w:name w:val="Emphasis"/>
    <w:uiPriority w:val="20"/>
    <w:qFormat/>
    <w:rsid w:val="00825B77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86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8601C7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60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860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 6</dc:creator>
  <cp:keywords/>
  <dc:description/>
  <cp:lastModifiedBy>Sandra Patricia Marques Pereira</cp:lastModifiedBy>
  <cp:revision>20</cp:revision>
  <dcterms:created xsi:type="dcterms:W3CDTF">2020-09-14T09:34:00Z</dcterms:created>
  <dcterms:modified xsi:type="dcterms:W3CDTF">2021-01-29T14:46:00Z</dcterms:modified>
</cp:coreProperties>
</file>